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092C" w14:textId="2C7A8DCB" w:rsidR="004C0452" w:rsidRPr="009C0F62" w:rsidRDefault="004C0452" w:rsidP="004C0452">
      <w:pPr>
        <w:jc w:val="right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Obrazec 5</w:t>
      </w:r>
    </w:p>
    <w:p w14:paraId="2C269095" w14:textId="77777777" w:rsidR="004C0452" w:rsidRPr="009C0F62" w:rsidRDefault="004C0452" w:rsidP="001A070C">
      <w:pPr>
        <w:jc w:val="center"/>
        <w:rPr>
          <w:rFonts w:ascii="Times New Roman" w:hAnsi="Times New Roman" w:cs="Times New Roman"/>
          <w:b/>
        </w:rPr>
      </w:pPr>
    </w:p>
    <w:p w14:paraId="284251A4" w14:textId="404EDAA4" w:rsidR="00121675" w:rsidRPr="009C0F62" w:rsidRDefault="001B607C" w:rsidP="001A070C">
      <w:pPr>
        <w:jc w:val="center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RECITACIJSKA IN LITERARNA</w:t>
      </w:r>
      <w:r w:rsidR="00D04A7C" w:rsidRPr="009C0F62">
        <w:rPr>
          <w:rFonts w:ascii="Times New Roman" w:hAnsi="Times New Roman" w:cs="Times New Roman"/>
          <w:b/>
        </w:rPr>
        <w:t xml:space="preserve"> </w:t>
      </w:r>
      <w:r w:rsidR="00B75712" w:rsidRPr="009C0F62">
        <w:rPr>
          <w:rFonts w:ascii="Times New Roman" w:hAnsi="Times New Roman" w:cs="Times New Roman"/>
          <w:b/>
        </w:rPr>
        <w:t>DEJAVNOST</w:t>
      </w:r>
    </w:p>
    <w:p w14:paraId="1342D374" w14:textId="77777777" w:rsidR="00435F09" w:rsidRPr="009C0F62" w:rsidRDefault="00435F09" w:rsidP="001A070C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9C0F62" w14:paraId="4DD3920E" w14:textId="77777777" w:rsidTr="00435F09">
        <w:tc>
          <w:tcPr>
            <w:tcW w:w="9212" w:type="dxa"/>
          </w:tcPr>
          <w:p w14:paraId="05B6B893" w14:textId="77777777" w:rsidR="00435F09" w:rsidRPr="009C0F62" w:rsidRDefault="00435F09" w:rsidP="00435F0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896F4D5" w14:textId="77777777" w:rsidR="00726FE9" w:rsidRPr="009C0F62" w:rsidRDefault="00726FE9" w:rsidP="00726FE9">
      <w:pPr>
        <w:spacing w:after="0"/>
        <w:rPr>
          <w:rFonts w:ascii="Times New Roman" w:hAnsi="Times New Roman" w:cs="Times New Roman"/>
        </w:rPr>
      </w:pPr>
    </w:p>
    <w:p w14:paraId="623B6FBC" w14:textId="77777777" w:rsidR="00435F09" w:rsidRPr="009C0F62" w:rsidRDefault="00435F09" w:rsidP="00B47046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</w:tblGrid>
      <w:tr w:rsidR="001A070C" w:rsidRPr="009C0F62" w14:paraId="23A14B56" w14:textId="77777777" w:rsidTr="001A070C">
        <w:tc>
          <w:tcPr>
            <w:tcW w:w="1668" w:type="dxa"/>
          </w:tcPr>
          <w:p w14:paraId="1D3A6FC4" w14:textId="77777777" w:rsidR="001A070C" w:rsidRPr="009C0F62" w:rsidRDefault="001A070C" w:rsidP="001A070C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Število članov: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5DE7E54" w14:textId="77777777" w:rsidR="001A070C" w:rsidRPr="009C0F62" w:rsidRDefault="001A070C" w:rsidP="004E0A1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DD3EE84" w14:textId="77777777" w:rsidR="00B47046" w:rsidRPr="009C0F62" w:rsidRDefault="00B47046" w:rsidP="00B4704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RPr="009C0F62" w14:paraId="549EBB2E" w14:textId="77777777" w:rsidTr="001A070C">
        <w:tc>
          <w:tcPr>
            <w:tcW w:w="2943" w:type="dxa"/>
          </w:tcPr>
          <w:p w14:paraId="46723AB5" w14:textId="77777777" w:rsidR="00992664" w:rsidRPr="009C0F62" w:rsidRDefault="00992664" w:rsidP="00FF12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431C3B" w14:textId="77777777" w:rsidR="00992664" w:rsidRPr="009C0F62" w:rsidRDefault="00992664" w:rsidP="00FF12E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87FB2F1" w14:textId="77777777" w:rsidR="00992664" w:rsidRPr="009C0F62" w:rsidRDefault="00992664" w:rsidP="00B4704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6572"/>
      </w:tblGrid>
      <w:tr w:rsidR="00726FE9" w:rsidRPr="009C0F62" w14:paraId="34EF55F4" w14:textId="77777777" w:rsidTr="00D04A7C">
        <w:tc>
          <w:tcPr>
            <w:tcW w:w="2518" w:type="dxa"/>
          </w:tcPr>
          <w:p w14:paraId="0600C296" w14:textId="77777777" w:rsidR="00726FE9" w:rsidRPr="009C0F62" w:rsidRDefault="00726FE9" w:rsidP="00D04A7C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Ime in priimek </w:t>
            </w:r>
            <w:r w:rsidR="00D04A7C" w:rsidRPr="009C0F62">
              <w:rPr>
                <w:rFonts w:ascii="Times New Roman" w:hAnsi="Times New Roman" w:cs="Times New Roman"/>
                <w:b/>
              </w:rPr>
              <w:t>mentorja</w:t>
            </w:r>
            <w:r w:rsidRPr="009C0F6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635B1B5" w14:textId="77777777" w:rsidR="00726FE9" w:rsidRPr="009C0F62" w:rsidRDefault="00726FE9" w:rsidP="00435F0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C14C61" w14:textId="77777777" w:rsidR="00726FE9" w:rsidRPr="009C0F62" w:rsidRDefault="00726FE9" w:rsidP="00992664">
      <w:pPr>
        <w:spacing w:after="0"/>
        <w:rPr>
          <w:rFonts w:ascii="Times New Roman" w:hAnsi="Times New Roman" w:cs="Times New Roman"/>
          <w:b/>
        </w:rPr>
      </w:pPr>
    </w:p>
    <w:p w14:paraId="7E9BFDCD" w14:textId="37AC8B6A" w:rsidR="00435F09" w:rsidRPr="009C0F62" w:rsidRDefault="00726FE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Vaje : </w:t>
      </w:r>
      <w:r w:rsidR="005313A2" w:rsidRPr="009C0F62">
        <w:rPr>
          <w:rFonts w:ascii="Times New Roman" w:hAnsi="Times New Roman" w:cs="Times New Roman"/>
        </w:rPr>
        <w:t xml:space="preserve">Skupaj v letu </w:t>
      </w:r>
      <w:r w:rsidR="00BE0031">
        <w:rPr>
          <w:rFonts w:ascii="Times New Roman" w:hAnsi="Times New Roman" w:cs="Times New Roman"/>
        </w:rPr>
        <w:t>2026</w:t>
      </w:r>
      <w:r w:rsidRPr="009C0F62">
        <w:rPr>
          <w:rFonts w:ascii="Times New Roman" w:hAnsi="Times New Roman" w:cs="Times New Roman"/>
        </w:rPr>
        <w:t xml:space="preserve"> _______ </w:t>
      </w:r>
      <w:r w:rsidR="001A070C" w:rsidRPr="009C0F62">
        <w:rPr>
          <w:rFonts w:ascii="Times New Roman" w:hAnsi="Times New Roman" w:cs="Times New Roman"/>
          <w:b/>
        </w:rPr>
        <w:t>vaj</w:t>
      </w:r>
      <w:r w:rsidRPr="009C0F62">
        <w:rPr>
          <w:rFonts w:ascii="Times New Roman" w:hAnsi="Times New Roman" w:cs="Times New Roman"/>
        </w:rPr>
        <w:t>.</w:t>
      </w:r>
    </w:p>
    <w:p w14:paraId="41649623" w14:textId="77777777" w:rsidR="00726FE9" w:rsidRPr="009C0F62" w:rsidRDefault="00726FE9" w:rsidP="00726FE9">
      <w:pPr>
        <w:pStyle w:val="Odstavekseznama"/>
        <w:ind w:left="426"/>
        <w:rPr>
          <w:rFonts w:ascii="Times New Roman" w:hAnsi="Times New Roman" w:cs="Times New Roman"/>
          <w:b/>
        </w:rPr>
      </w:pPr>
    </w:p>
    <w:p w14:paraId="4AE08F83" w14:textId="77777777" w:rsidR="00726FE9" w:rsidRPr="009C0F62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Pregled načrtovanih </w:t>
      </w:r>
      <w:r w:rsidRPr="009C0F62">
        <w:rPr>
          <w:rFonts w:ascii="Times New Roman" w:hAnsi="Times New Roman" w:cs="Times New Roman"/>
          <w:b/>
          <w:u w:val="single"/>
        </w:rPr>
        <w:t>samostojnih</w:t>
      </w:r>
      <w:r w:rsidRPr="009C0F62">
        <w:rPr>
          <w:rFonts w:ascii="Times New Roman" w:hAnsi="Times New Roman" w:cs="Times New Roman"/>
          <w:b/>
        </w:rPr>
        <w:t xml:space="preserve"> </w:t>
      </w:r>
      <w:r w:rsidR="001B607C" w:rsidRPr="009C0F62">
        <w:rPr>
          <w:rFonts w:ascii="Times New Roman" w:hAnsi="Times New Roman" w:cs="Times New Roman"/>
          <w:b/>
        </w:rPr>
        <w:t>literarnih večerov</w:t>
      </w:r>
    </w:p>
    <w:p w14:paraId="23EE636B" w14:textId="77777777" w:rsidR="00726FE9" w:rsidRPr="009C0F62" w:rsidRDefault="00B75712" w:rsidP="00726FE9">
      <w:pPr>
        <w:spacing w:after="0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</w:rPr>
        <w:t xml:space="preserve">Navedite naslov in avtorje projekta </w:t>
      </w:r>
      <w:r w:rsidR="00D04A7C" w:rsidRPr="009C0F62">
        <w:rPr>
          <w:rFonts w:ascii="Times New Roman" w:hAnsi="Times New Roman" w:cs="Times New Roman"/>
        </w:rPr>
        <w:t>ter kraj in datum izvedbe.</w:t>
      </w:r>
    </w:p>
    <w:p w14:paraId="0B68B6A6" w14:textId="77777777" w:rsidR="00B75712" w:rsidRPr="009C0F62" w:rsidRDefault="00B75712" w:rsidP="00726FE9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2"/>
        <w:gridCol w:w="8469"/>
      </w:tblGrid>
      <w:tr w:rsidR="00B75712" w:rsidRPr="009C0F62" w14:paraId="6ACF0D42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3A950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345F2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1B95C29B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8D99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0DA5C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23B5BB6C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77D36" w14:textId="77777777" w:rsidR="00B75712" w:rsidRPr="009C0F62" w:rsidRDefault="00D04A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B76B4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135B6555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3E485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8453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433E5C03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270D" w14:textId="77777777" w:rsidR="00B75712" w:rsidRPr="009C0F62" w:rsidRDefault="001B60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5E7E7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389E8724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CC9CA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B61708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0EA6BF4B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345DF" w14:textId="77777777" w:rsidR="00B75712" w:rsidRPr="009C0F62" w:rsidRDefault="001B60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C5506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74C7DA9D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E055A3E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3C6A1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</w:tbl>
    <w:p w14:paraId="321AA7DB" w14:textId="77777777" w:rsidR="00E76929" w:rsidRPr="009C0F62" w:rsidRDefault="00E76929" w:rsidP="00B75712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43A648E9" w14:textId="77777777" w:rsidR="00E76929" w:rsidRPr="009C0F62" w:rsidRDefault="00E76929" w:rsidP="00E7692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Pregled načrtovanih literarnih večerov – lahko v sodelovanju z drugim društvom</w:t>
      </w:r>
    </w:p>
    <w:p w14:paraId="5D47F001" w14:textId="77777777" w:rsidR="00E76929" w:rsidRPr="009C0F62" w:rsidRDefault="00E76929" w:rsidP="00E76929">
      <w:pPr>
        <w:spacing w:after="0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</w:rPr>
        <w:t>Navedite naslov in avtorje projekta ter kraj in datum izvedbe.</w:t>
      </w:r>
    </w:p>
    <w:p w14:paraId="2BCF3CA4" w14:textId="77777777" w:rsidR="00E76929" w:rsidRPr="009C0F62" w:rsidRDefault="00E76929" w:rsidP="00E76929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2"/>
        <w:gridCol w:w="8469"/>
      </w:tblGrid>
      <w:tr w:rsidR="00E76929" w:rsidRPr="009C0F62" w14:paraId="5D39CE46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6371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C738E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4B196F7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3C6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39279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2F0BF07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94EFA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57D77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52DAB4C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D332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F4CB0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48153D85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12E4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9C91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72B26AFD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5E504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8FB22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CD4FFEE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F708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CFEB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48451F0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426B4FE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580A0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</w:tbl>
    <w:p w14:paraId="43485FE5" w14:textId="77777777" w:rsidR="00E76929" w:rsidRPr="009C0F62" w:rsidRDefault="00E76929" w:rsidP="00B75712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4A93A9C2" w14:textId="77777777" w:rsidR="00726FE9" w:rsidRPr="009C0F62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Sodelovanje na drugih </w:t>
      </w:r>
      <w:r w:rsidR="001B607C" w:rsidRPr="009C0F62">
        <w:rPr>
          <w:rFonts w:ascii="Times New Roman" w:hAnsi="Times New Roman" w:cs="Times New Roman"/>
          <w:b/>
        </w:rPr>
        <w:t>literarnih večerih</w:t>
      </w:r>
      <w:r w:rsidRPr="009C0F62">
        <w:rPr>
          <w:rFonts w:ascii="Times New Roman" w:hAnsi="Times New Roman" w:cs="Times New Roman"/>
          <w:b/>
        </w:rPr>
        <w:t xml:space="preserve"> ali prireditvah</w:t>
      </w:r>
    </w:p>
    <w:p w14:paraId="1DE461F4" w14:textId="77777777" w:rsidR="00726FE9" w:rsidRPr="009C0F62" w:rsidRDefault="00726FE9" w:rsidP="009466BE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9"/>
        <w:gridCol w:w="3188"/>
        <w:gridCol w:w="2224"/>
        <w:gridCol w:w="1294"/>
        <w:gridCol w:w="1826"/>
      </w:tblGrid>
      <w:tr w:rsidR="009466BE" w:rsidRPr="009C0F62" w14:paraId="20474B51" w14:textId="77777777" w:rsidTr="004C0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8563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3FA00633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Ime dogodka</w:t>
            </w:r>
          </w:p>
        </w:tc>
        <w:tc>
          <w:tcPr>
            <w:tcW w:w="2268" w:type="dxa"/>
          </w:tcPr>
          <w:p w14:paraId="791AA731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Kraj izvedbe</w:t>
            </w:r>
          </w:p>
        </w:tc>
        <w:tc>
          <w:tcPr>
            <w:tcW w:w="1306" w:type="dxa"/>
          </w:tcPr>
          <w:p w14:paraId="0E8D0CBF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Datum izvedbe</w:t>
            </w:r>
          </w:p>
        </w:tc>
        <w:tc>
          <w:tcPr>
            <w:tcW w:w="1843" w:type="dxa"/>
          </w:tcPr>
          <w:p w14:paraId="542EBE4C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Izveden v organizaciji</w:t>
            </w:r>
          </w:p>
        </w:tc>
      </w:tr>
      <w:tr w:rsidR="009466BE" w:rsidRPr="009C0F62" w14:paraId="63D7DEB1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6A2136DE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</w:tcPr>
          <w:p w14:paraId="1742D7B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A594A22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4E7DFA54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1F94BA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1AF47657" w14:textId="77777777" w:rsidTr="009466BE">
        <w:trPr>
          <w:trHeight w:val="567"/>
        </w:trPr>
        <w:tc>
          <w:tcPr>
            <w:tcW w:w="534" w:type="dxa"/>
          </w:tcPr>
          <w:p w14:paraId="6B871FC3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</w:tcPr>
          <w:p w14:paraId="39DA788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4E69C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143B9FA7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E688649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3A5FAEF3" w14:textId="77777777" w:rsidTr="009466BE">
        <w:trPr>
          <w:trHeight w:val="567"/>
        </w:trPr>
        <w:tc>
          <w:tcPr>
            <w:tcW w:w="534" w:type="dxa"/>
          </w:tcPr>
          <w:p w14:paraId="2F6C9696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</w:tcPr>
          <w:p w14:paraId="73D9CE0F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5C2FFED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24E0DEEC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1D4C392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270A3305" w14:textId="77777777" w:rsidTr="009466BE">
        <w:trPr>
          <w:trHeight w:val="567"/>
        </w:trPr>
        <w:tc>
          <w:tcPr>
            <w:tcW w:w="534" w:type="dxa"/>
          </w:tcPr>
          <w:p w14:paraId="03C7843C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</w:tcPr>
          <w:p w14:paraId="1828B11D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C1F6BAA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0C72599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9E2A61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02812272" w14:textId="77777777" w:rsidTr="009466BE">
        <w:trPr>
          <w:trHeight w:val="567"/>
        </w:trPr>
        <w:tc>
          <w:tcPr>
            <w:tcW w:w="534" w:type="dxa"/>
          </w:tcPr>
          <w:p w14:paraId="4D5413EB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</w:tcPr>
          <w:p w14:paraId="2D8CF4B1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393E75F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2C1FDC6A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78B2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</w:tbl>
    <w:p w14:paraId="767397C5" w14:textId="77777777" w:rsidR="001B607C" w:rsidRPr="009C0F62" w:rsidRDefault="001B607C" w:rsidP="00726FE9">
      <w:pPr>
        <w:rPr>
          <w:rFonts w:ascii="Times New Roman" w:hAnsi="Times New Roman" w:cs="Times New Roman"/>
        </w:rPr>
      </w:pPr>
    </w:p>
    <w:p w14:paraId="4B924D23" w14:textId="04AA8C9B" w:rsidR="009466BE" w:rsidRPr="009C0F62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Doseženi nivo v letu </w:t>
      </w:r>
      <w:r w:rsidR="00BE0031">
        <w:rPr>
          <w:rFonts w:ascii="Times New Roman" w:hAnsi="Times New Roman" w:cs="Times New Roman"/>
          <w:b/>
        </w:rPr>
        <w:t>2026</w:t>
      </w:r>
      <w:r w:rsidRPr="009C0F62">
        <w:rPr>
          <w:rFonts w:ascii="Times New Roman" w:hAnsi="Times New Roman" w:cs="Times New Roman"/>
          <w:b/>
        </w:rPr>
        <w:t>:</w:t>
      </w:r>
    </w:p>
    <w:p w14:paraId="46A61932" w14:textId="77777777" w:rsidR="009466BE" w:rsidRPr="009C0F62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E76929" w:rsidRPr="009C0F62" w14:paraId="382E5C37" w14:textId="77777777" w:rsidTr="006C1E7C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6D217910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območn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0BD17524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4782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58DA2D94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8FCF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54A4FF12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regijsk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15E36FA9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37104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57CC80D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F6BA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0910D309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državn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287CC936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37502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34E1747A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FDD47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6B18E3A0" w14:textId="77777777" w:rsidR="00E76929" w:rsidRPr="009C0F62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mednarodnem tekmovanju, ki se odvija v Sloveniji</w:t>
            </w:r>
          </w:p>
        </w:tc>
      </w:tr>
      <w:tr w:rsidR="00E76929" w:rsidRPr="009C0F62" w14:paraId="14BDCB1C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E2FD5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23CB6136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5A4A6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4F2A45FA" w14:textId="77777777" w:rsidR="00E76929" w:rsidRPr="009C0F62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mednarodnem tekmovanju v tujini</w:t>
            </w:r>
          </w:p>
        </w:tc>
      </w:tr>
      <w:tr w:rsidR="00E76929" w:rsidRPr="009C0F62" w14:paraId="2C0E8439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D22D8" w14:textId="77777777" w:rsidR="00E76929" w:rsidRPr="009C0F62" w:rsidRDefault="00E76929" w:rsidP="006C1E7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3F34AAF" w14:textId="77777777" w:rsidR="00E76929" w:rsidRPr="009C0F62" w:rsidRDefault="00E76929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6784FC74" w14:textId="77777777" w:rsidR="00E76929" w:rsidRDefault="00E76929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0C39DC5F" w14:textId="77777777" w:rsidR="00234365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69BF3A07" w14:textId="77777777" w:rsidR="00234365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7BA1497E" w14:textId="77777777" w:rsidR="00234365" w:rsidRPr="009C0F62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73D5E905" w14:textId="53427A59" w:rsidR="00B47046" w:rsidRPr="009C0F62" w:rsidRDefault="00B47046" w:rsidP="001A070C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  <w:b/>
        </w:rPr>
        <w:lastRenderedPageBreak/>
        <w:t xml:space="preserve">Udeležba na seminarjih ali drugih oblikah strokovnega izobraževanja </w:t>
      </w:r>
      <w:r w:rsidRPr="009C0F62">
        <w:rPr>
          <w:rFonts w:ascii="Times New Roman" w:hAnsi="Times New Roman" w:cs="Times New Roman"/>
        </w:rPr>
        <w:t>(</w:t>
      </w:r>
      <w:proofErr w:type="spellStart"/>
      <w:r w:rsidRPr="009C0F62">
        <w:rPr>
          <w:rFonts w:ascii="Times New Roman" w:hAnsi="Times New Roman" w:cs="Times New Roman"/>
        </w:rPr>
        <w:t>max</w:t>
      </w:r>
      <w:proofErr w:type="spellEnd"/>
      <w:r w:rsidRPr="009C0F62">
        <w:rPr>
          <w:rFonts w:ascii="Times New Roman" w:hAnsi="Times New Roman" w:cs="Times New Roman"/>
        </w:rPr>
        <w:t>. 5)</w:t>
      </w:r>
      <w:r w:rsidR="005313A2" w:rsidRPr="009C0F62">
        <w:rPr>
          <w:rFonts w:ascii="Times New Roman" w:hAnsi="Times New Roman" w:cs="Times New Roman"/>
        </w:rPr>
        <w:t xml:space="preserve"> –</w:t>
      </w:r>
      <w:r w:rsidR="00E76929" w:rsidRPr="009C0F62">
        <w:rPr>
          <w:rFonts w:ascii="Times New Roman" w:hAnsi="Times New Roman" w:cs="Times New Roman"/>
        </w:rPr>
        <w:t xml:space="preserve"> </w:t>
      </w:r>
      <w:r w:rsidR="005313A2" w:rsidRPr="009C0F62">
        <w:rPr>
          <w:rFonts w:ascii="Times New Roman" w:hAnsi="Times New Roman" w:cs="Times New Roman"/>
        </w:rPr>
        <w:t xml:space="preserve">aktivnosti v letu </w:t>
      </w:r>
      <w:r w:rsidR="00BE0031">
        <w:rPr>
          <w:rFonts w:ascii="Times New Roman" w:hAnsi="Times New Roman" w:cs="Times New Roman"/>
        </w:rPr>
        <w:t>2026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474"/>
        <w:gridCol w:w="1518"/>
        <w:gridCol w:w="1517"/>
        <w:gridCol w:w="1517"/>
        <w:gridCol w:w="1517"/>
        <w:gridCol w:w="1518"/>
      </w:tblGrid>
      <w:tr w:rsidR="00B47046" w:rsidRPr="009C0F62" w14:paraId="20B8075D" w14:textId="77777777" w:rsidTr="00B47046">
        <w:tc>
          <w:tcPr>
            <w:tcW w:w="1535" w:type="dxa"/>
          </w:tcPr>
          <w:p w14:paraId="705960D2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Ime in priimek udeleženca</w:t>
            </w:r>
          </w:p>
        </w:tc>
        <w:tc>
          <w:tcPr>
            <w:tcW w:w="1535" w:type="dxa"/>
          </w:tcPr>
          <w:p w14:paraId="2FE449CF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Vrsta izobraževanja</w:t>
            </w:r>
          </w:p>
        </w:tc>
        <w:tc>
          <w:tcPr>
            <w:tcW w:w="1535" w:type="dxa"/>
          </w:tcPr>
          <w:p w14:paraId="63F044DE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Organizator izobraževanja</w:t>
            </w:r>
          </w:p>
        </w:tc>
        <w:tc>
          <w:tcPr>
            <w:tcW w:w="1535" w:type="dxa"/>
          </w:tcPr>
          <w:p w14:paraId="138EDB1B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izobraževanja</w:t>
            </w:r>
          </w:p>
        </w:tc>
        <w:tc>
          <w:tcPr>
            <w:tcW w:w="1535" w:type="dxa"/>
          </w:tcPr>
          <w:p w14:paraId="6A786835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Termin izobraževanja</w:t>
            </w:r>
          </w:p>
        </w:tc>
        <w:tc>
          <w:tcPr>
            <w:tcW w:w="1536" w:type="dxa"/>
          </w:tcPr>
          <w:p w14:paraId="2842AB72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Kraj izobraževanja</w:t>
            </w:r>
          </w:p>
        </w:tc>
      </w:tr>
      <w:tr w:rsidR="00B47046" w:rsidRPr="009C0F62" w14:paraId="654D59D0" w14:textId="77777777" w:rsidTr="00B47046">
        <w:trPr>
          <w:trHeight w:val="567"/>
        </w:trPr>
        <w:tc>
          <w:tcPr>
            <w:tcW w:w="1535" w:type="dxa"/>
          </w:tcPr>
          <w:p w14:paraId="4EFF312F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2F0EACF8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10E783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0326B2D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7EA6D7C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61B12E6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06E8059D" w14:textId="77777777" w:rsidTr="00B47046">
        <w:trPr>
          <w:trHeight w:val="567"/>
        </w:trPr>
        <w:tc>
          <w:tcPr>
            <w:tcW w:w="1535" w:type="dxa"/>
          </w:tcPr>
          <w:p w14:paraId="637B7633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1272631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951082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4B3B2D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3CE0ABB0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122740A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5D0776AD" w14:textId="77777777" w:rsidTr="00B47046">
        <w:trPr>
          <w:trHeight w:val="567"/>
        </w:trPr>
        <w:tc>
          <w:tcPr>
            <w:tcW w:w="1535" w:type="dxa"/>
          </w:tcPr>
          <w:p w14:paraId="0E2BFB5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8558E3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153CF55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E9D215C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D15B1F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54585D7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2C1B0BFD" w14:textId="77777777" w:rsidTr="00B47046">
        <w:trPr>
          <w:trHeight w:val="567"/>
        </w:trPr>
        <w:tc>
          <w:tcPr>
            <w:tcW w:w="1535" w:type="dxa"/>
          </w:tcPr>
          <w:p w14:paraId="0260A4C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09DA57B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AE234F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3165A3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B90E20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303CEB4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53ED2C18" w14:textId="77777777" w:rsidTr="00B47046">
        <w:trPr>
          <w:trHeight w:val="567"/>
        </w:trPr>
        <w:tc>
          <w:tcPr>
            <w:tcW w:w="1535" w:type="dxa"/>
          </w:tcPr>
          <w:p w14:paraId="24A7B2CB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082CCF8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4FE1AEA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35B4E2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0D25BDA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611A95A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CC18689" w14:textId="685FA912" w:rsidR="00B47046" w:rsidRPr="009C0F62" w:rsidRDefault="00B4704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38E60B87" w14:textId="6C551AC6" w:rsidR="00F05462" w:rsidRPr="009C0F62" w:rsidRDefault="00F0546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7A482949" w14:textId="77777777" w:rsidR="00F05462" w:rsidRPr="009C0F62" w:rsidRDefault="00F05462" w:rsidP="00F05462">
      <w:pPr>
        <w:jc w:val="both"/>
        <w:rPr>
          <w:rFonts w:ascii="Times New Roman" w:eastAsia="Calibri" w:hAnsi="Times New Roman" w:cs="Times New Roman"/>
          <w:bCs/>
        </w:rPr>
      </w:pPr>
    </w:p>
    <w:p w14:paraId="3D64D6C5" w14:textId="77777777" w:rsidR="00F05462" w:rsidRPr="009C0F62" w:rsidRDefault="00F05462" w:rsidP="00F05462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</w:rPr>
      </w:pPr>
      <w:r w:rsidRPr="009C0F62">
        <w:rPr>
          <w:rFonts w:ascii="Times New Roman" w:eastAsia="Calibri" w:hAnsi="Times New Roman" w:cs="Times New Roman"/>
          <w:b/>
        </w:rPr>
        <w:t>Organizacija strokovne ekskurzije, srečanja, intenzivne vaje</w:t>
      </w:r>
    </w:p>
    <w:p w14:paraId="60902A24" w14:textId="77777777" w:rsidR="00F05462" w:rsidRPr="009C0F62" w:rsidRDefault="00F05462" w:rsidP="00F05462">
      <w:pPr>
        <w:spacing w:after="0"/>
        <w:ind w:left="425"/>
        <w:contextualSpacing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F05462" w:rsidRPr="009C0F62" w14:paraId="1D5C511B" w14:textId="77777777" w:rsidTr="00F05462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9A7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BCF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149A01AA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2D5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FC6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F60395A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83DD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9C7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5E617B5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0D6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353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8CA2C13" w14:textId="77777777" w:rsidTr="00F05462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525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E0C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641AC77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72643C7C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0A7149BA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37260E9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4A0B265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6F099A49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5E70C400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271C19FB" w14:textId="77777777" w:rsidR="00F05462" w:rsidRPr="009C0F62" w:rsidRDefault="00F05462" w:rsidP="00F05462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</w:rPr>
      </w:pPr>
      <w:r w:rsidRPr="009C0F62">
        <w:rPr>
          <w:rFonts w:ascii="Times New Roman" w:eastAsia="Calibri" w:hAnsi="Times New Roman" w:cs="Times New Roman"/>
          <w:b/>
        </w:rPr>
        <w:t>Sodelovanje društva na občinski prireditvi</w:t>
      </w:r>
    </w:p>
    <w:p w14:paraId="7C1D6DD3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00B27F9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70939BA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lang w:eastAsia="sl-SI"/>
        </w:rPr>
      </w:pPr>
      <w:r w:rsidRPr="009C0F62">
        <w:rPr>
          <w:rFonts w:ascii="Times New Roman" w:eastAsia="Times New Roman" w:hAnsi="Times New Roman" w:cs="Times New Roman"/>
          <w:lang w:eastAsia="sl-SI"/>
        </w:rPr>
        <w:t>Opomba: Sofinancira se največ do 3 prireditve na leto. Za vsako prireditev je potrebno izpolniti svojo tabelo.</w:t>
      </w:r>
    </w:p>
    <w:p w14:paraId="57F845DF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9C0F62">
        <w:rPr>
          <w:rFonts w:ascii="Times New Roman" w:eastAsia="Times New Roman" w:hAnsi="Times New Roman" w:cs="Times New Roman"/>
          <w:b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188EEDF5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69C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bookmarkStart w:id="0" w:name="_Hlk73361096"/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B7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0A7E0CF1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8EC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3D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4ABE78BF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339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2BD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BB3A1A3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6A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7A76CAC0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1D241D25" w14:textId="77777777" w:rsidR="00F054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67FC7923" w14:textId="77777777" w:rsidR="00234365" w:rsidRPr="009C0F62" w:rsidRDefault="00234365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0D7EC91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51F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bookmarkEnd w:id="0"/>
    </w:tbl>
    <w:p w14:paraId="254CBE70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520680AA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887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C1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23CF4208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E774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23F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0CB777DC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EB5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8E64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359A4D6B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BB2" w14:textId="77777777" w:rsidR="00F054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78EBB995" w14:textId="5BC016EB" w:rsidR="00234365" w:rsidRPr="009C0F62" w:rsidRDefault="00234365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8CEE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7B98DC3B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3245C5E3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06F235C3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521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C77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001B5AB5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290C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757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6329C100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8AA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7CA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05AE3236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F710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6D15EAA7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11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77CF275A" w14:textId="6125B169" w:rsidR="00B85CD4" w:rsidRDefault="00B85CD4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4D630092" w14:textId="77777777" w:rsidR="00B85CD4" w:rsidRPr="009C0F62" w:rsidRDefault="00B85CD4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1617C16A" w14:textId="77777777" w:rsidR="00F05462" w:rsidRPr="009C0F62" w:rsidRDefault="00F0546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37530C3D" w14:textId="4F25ED3A" w:rsidR="00AA3549" w:rsidRPr="009C0F62" w:rsidRDefault="00E7692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Finančni načrt za leto </w:t>
      </w:r>
      <w:r w:rsidR="00BE0031">
        <w:rPr>
          <w:rFonts w:ascii="Times New Roman" w:hAnsi="Times New Roman" w:cs="Times New Roman"/>
          <w:b/>
        </w:rPr>
        <w:t>2026</w:t>
      </w:r>
      <w:r w:rsidR="00AA3549" w:rsidRPr="009C0F62">
        <w:rPr>
          <w:rFonts w:ascii="Times New Roman" w:hAnsi="Times New Roman" w:cs="Times New Roman"/>
          <w:b/>
        </w:rPr>
        <w:t xml:space="preserve"> </w:t>
      </w:r>
    </w:p>
    <w:p w14:paraId="08094B2B" w14:textId="77777777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</w:p>
    <w:p w14:paraId="67955D47" w14:textId="1A4DA4B9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Zaprošena sredstva iz proračuna Občine </w:t>
      </w:r>
      <w:r w:rsidR="004C0452" w:rsidRPr="009C0F62">
        <w:rPr>
          <w:rFonts w:ascii="Times New Roman" w:hAnsi="Times New Roman" w:cs="Times New Roman"/>
          <w:b/>
        </w:rPr>
        <w:t>Središče ob Dravi</w:t>
      </w:r>
      <w:r w:rsidRPr="009C0F62">
        <w:rPr>
          <w:rFonts w:ascii="Times New Roman" w:hAnsi="Times New Roman" w:cs="Times New Roman"/>
          <w:b/>
        </w:rPr>
        <w:t>: ____________________ EUR.</w:t>
      </w:r>
    </w:p>
    <w:p w14:paraId="68285085" w14:textId="77777777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895"/>
      </w:tblGrid>
      <w:tr w:rsidR="00AA3549" w:rsidRPr="009C0F62" w14:paraId="1DD31389" w14:textId="77777777" w:rsidTr="00466CAD">
        <w:tc>
          <w:tcPr>
            <w:tcW w:w="4605" w:type="dxa"/>
          </w:tcPr>
          <w:p w14:paraId="6DA5F573" w14:textId="77777777" w:rsidR="00AA3549" w:rsidRPr="009C0F62" w:rsidRDefault="00AA3549" w:rsidP="00AA354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PRIHODKI</w:t>
            </w:r>
          </w:p>
        </w:tc>
        <w:tc>
          <w:tcPr>
            <w:tcW w:w="3895" w:type="dxa"/>
          </w:tcPr>
          <w:p w14:paraId="12C635A4" w14:textId="1BE2F775" w:rsidR="00AA3549" w:rsidRPr="009C0F62" w:rsidRDefault="00E76929" w:rsidP="00AA35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Plan </w:t>
            </w:r>
            <w:r w:rsidR="00BE0031">
              <w:rPr>
                <w:rFonts w:ascii="Times New Roman" w:hAnsi="Times New Roman" w:cs="Times New Roman"/>
                <w:b/>
              </w:rPr>
              <w:t>2026</w:t>
            </w:r>
          </w:p>
          <w:p w14:paraId="5904879A" w14:textId="77777777" w:rsidR="00AA3549" w:rsidRPr="009C0F62" w:rsidRDefault="00AA3549" w:rsidP="00AA3549">
            <w:pPr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(v EUR)</w:t>
            </w:r>
          </w:p>
        </w:tc>
      </w:tr>
      <w:tr w:rsidR="00AA3549" w:rsidRPr="009C0F62" w14:paraId="50BFF7EA" w14:textId="77777777" w:rsidTr="00466CAD">
        <w:tc>
          <w:tcPr>
            <w:tcW w:w="4605" w:type="dxa"/>
          </w:tcPr>
          <w:p w14:paraId="45A13A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Lastni prihodki (vstopnine,…)</w:t>
            </w:r>
          </w:p>
        </w:tc>
        <w:tc>
          <w:tcPr>
            <w:tcW w:w="3895" w:type="dxa"/>
          </w:tcPr>
          <w:p w14:paraId="7A08E58D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554EF2A8" w14:textId="425B4C0E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FED9B18" w14:textId="77777777" w:rsidTr="00466CAD">
        <w:tc>
          <w:tcPr>
            <w:tcW w:w="4605" w:type="dxa"/>
          </w:tcPr>
          <w:p w14:paraId="6F96A0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Članarine</w:t>
            </w:r>
          </w:p>
        </w:tc>
        <w:tc>
          <w:tcPr>
            <w:tcW w:w="3895" w:type="dxa"/>
          </w:tcPr>
          <w:p w14:paraId="4A68324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009930B1" w14:textId="5E5A547D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10C5D8E5" w14:textId="77777777" w:rsidTr="00466CAD">
        <w:tc>
          <w:tcPr>
            <w:tcW w:w="4605" w:type="dxa"/>
          </w:tcPr>
          <w:p w14:paraId="2963A251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Donacije, sponzorska sredstva</w:t>
            </w:r>
          </w:p>
        </w:tc>
        <w:tc>
          <w:tcPr>
            <w:tcW w:w="3895" w:type="dxa"/>
          </w:tcPr>
          <w:p w14:paraId="12D2C79C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6E56BE0D" w14:textId="1A5D92BB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110E867F" w14:textId="77777777" w:rsidTr="00466CAD">
        <w:tc>
          <w:tcPr>
            <w:tcW w:w="4605" w:type="dxa"/>
          </w:tcPr>
          <w:p w14:paraId="111E9519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Državni proračun</w:t>
            </w:r>
          </w:p>
        </w:tc>
        <w:tc>
          <w:tcPr>
            <w:tcW w:w="3895" w:type="dxa"/>
          </w:tcPr>
          <w:p w14:paraId="2F52A932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5D4A93A2" w14:textId="3B405D93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39626E3" w14:textId="77777777" w:rsidTr="00466CAD">
        <w:tc>
          <w:tcPr>
            <w:tcW w:w="4605" w:type="dxa"/>
          </w:tcPr>
          <w:p w14:paraId="754A650A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Občinski proračun</w:t>
            </w:r>
          </w:p>
        </w:tc>
        <w:tc>
          <w:tcPr>
            <w:tcW w:w="3895" w:type="dxa"/>
          </w:tcPr>
          <w:p w14:paraId="37D4331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42132599" w14:textId="1131A002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1736644" w14:textId="77777777" w:rsidTr="00466CAD">
        <w:tc>
          <w:tcPr>
            <w:tcW w:w="4605" w:type="dxa"/>
          </w:tcPr>
          <w:p w14:paraId="625EB72B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Drugi viri (navedite)</w:t>
            </w:r>
          </w:p>
        </w:tc>
        <w:tc>
          <w:tcPr>
            <w:tcW w:w="3895" w:type="dxa"/>
          </w:tcPr>
          <w:p w14:paraId="5F44762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66A5CB41" w14:textId="62B89BF8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627AB21D" w14:textId="77777777" w:rsidTr="00466CAD">
        <w:tc>
          <w:tcPr>
            <w:tcW w:w="4605" w:type="dxa"/>
          </w:tcPr>
          <w:p w14:paraId="4326F6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</w:tcPr>
          <w:p w14:paraId="144B8624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48CC58E2" w14:textId="60756FB6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4B4F0930" w14:textId="77777777" w:rsidTr="00466CAD">
        <w:tc>
          <w:tcPr>
            <w:tcW w:w="4605" w:type="dxa"/>
          </w:tcPr>
          <w:p w14:paraId="180FDE7A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</w:tcPr>
          <w:p w14:paraId="33D69CED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5E50CB42" w14:textId="77777777" w:rsidTr="00466CAD">
        <w:tc>
          <w:tcPr>
            <w:tcW w:w="4605" w:type="dxa"/>
          </w:tcPr>
          <w:p w14:paraId="32204F27" w14:textId="77777777" w:rsidR="00AA3549" w:rsidRPr="009C0F62" w:rsidRDefault="00AA3549" w:rsidP="00AA354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SKUPAJ PRIHODKI</w:t>
            </w:r>
          </w:p>
        </w:tc>
        <w:tc>
          <w:tcPr>
            <w:tcW w:w="3895" w:type="dxa"/>
          </w:tcPr>
          <w:p w14:paraId="4D25943F" w14:textId="77777777" w:rsidR="00AA3549" w:rsidRDefault="00AA3549" w:rsidP="00AA3549">
            <w:pPr>
              <w:rPr>
                <w:rFonts w:ascii="Times New Roman" w:hAnsi="Times New Roman" w:cs="Times New Roman"/>
                <w:b/>
              </w:rPr>
            </w:pPr>
          </w:p>
          <w:p w14:paraId="1C896768" w14:textId="3065D192" w:rsidR="00B85CD4" w:rsidRPr="009C0F62" w:rsidRDefault="00B85CD4" w:rsidP="00AA354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9291F2" w14:textId="77777777" w:rsidR="00726FE9" w:rsidRDefault="00726FE9" w:rsidP="00726FE9">
      <w:pPr>
        <w:rPr>
          <w:rFonts w:ascii="Times New Roman" w:hAnsi="Times New Roman" w:cs="Times New Roman"/>
        </w:rPr>
      </w:pPr>
    </w:p>
    <w:p w14:paraId="6BE64802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56D43337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78EF9406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3E6F1193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57D51319" w14:textId="77777777" w:rsidR="00234365" w:rsidRPr="009C0F62" w:rsidRDefault="00234365" w:rsidP="00726FE9">
      <w:pPr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895"/>
      </w:tblGrid>
      <w:tr w:rsidR="00AA3549" w:rsidRPr="009C0F62" w14:paraId="0BF46A42" w14:textId="77777777" w:rsidTr="00466CAD">
        <w:tc>
          <w:tcPr>
            <w:tcW w:w="4605" w:type="dxa"/>
          </w:tcPr>
          <w:p w14:paraId="7DF5CB20" w14:textId="77777777" w:rsidR="00AA3549" w:rsidRPr="009C0F62" w:rsidRDefault="00AA3549" w:rsidP="00FF12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lastRenderedPageBreak/>
              <w:t>ODHODKI</w:t>
            </w:r>
          </w:p>
        </w:tc>
        <w:tc>
          <w:tcPr>
            <w:tcW w:w="3895" w:type="dxa"/>
          </w:tcPr>
          <w:p w14:paraId="597E7F23" w14:textId="32F73068" w:rsidR="00AA3549" w:rsidRPr="009C0F62" w:rsidRDefault="00AA3549" w:rsidP="00AA35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Plan </w:t>
            </w:r>
            <w:r w:rsidR="00BE0031">
              <w:rPr>
                <w:rFonts w:ascii="Times New Roman" w:hAnsi="Times New Roman" w:cs="Times New Roman"/>
                <w:b/>
              </w:rPr>
              <w:t>2026</w:t>
            </w:r>
          </w:p>
          <w:p w14:paraId="64E04CEF" w14:textId="77777777" w:rsidR="00AA3549" w:rsidRPr="009C0F62" w:rsidRDefault="00AA3549" w:rsidP="00FF12E9">
            <w:pPr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(v EUR)</w:t>
            </w:r>
          </w:p>
        </w:tc>
      </w:tr>
      <w:tr w:rsidR="00AA3549" w:rsidRPr="009C0F62" w14:paraId="3DDE3D3C" w14:textId="77777777" w:rsidTr="00466CAD">
        <w:tc>
          <w:tcPr>
            <w:tcW w:w="4605" w:type="dxa"/>
          </w:tcPr>
          <w:p w14:paraId="3A9D1C00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materiala</w:t>
            </w:r>
          </w:p>
        </w:tc>
        <w:tc>
          <w:tcPr>
            <w:tcW w:w="3895" w:type="dxa"/>
          </w:tcPr>
          <w:p w14:paraId="7F251A2D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3848046B" w14:textId="35B5164B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5DEA9836" w14:textId="77777777" w:rsidTr="00466CAD">
        <w:tc>
          <w:tcPr>
            <w:tcW w:w="4605" w:type="dxa"/>
          </w:tcPr>
          <w:p w14:paraId="11E001C3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dela</w:t>
            </w:r>
          </w:p>
        </w:tc>
        <w:tc>
          <w:tcPr>
            <w:tcW w:w="3895" w:type="dxa"/>
          </w:tcPr>
          <w:p w14:paraId="7EA179DC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59B05CF2" w14:textId="4D6A35DF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9FC2B80" w14:textId="77777777" w:rsidTr="00466CAD">
        <w:tc>
          <w:tcPr>
            <w:tcW w:w="4605" w:type="dxa"/>
          </w:tcPr>
          <w:p w14:paraId="0BDE49D4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storitev:</w:t>
            </w:r>
          </w:p>
        </w:tc>
        <w:tc>
          <w:tcPr>
            <w:tcW w:w="3895" w:type="dxa"/>
          </w:tcPr>
          <w:p w14:paraId="361C68AF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69C3074E" w14:textId="13CCE290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F9129E8" w14:textId="77777777" w:rsidTr="00466CAD">
        <w:tc>
          <w:tcPr>
            <w:tcW w:w="4605" w:type="dxa"/>
          </w:tcPr>
          <w:p w14:paraId="5A1DCA7B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uporaba prostora</w:t>
            </w:r>
          </w:p>
        </w:tc>
        <w:tc>
          <w:tcPr>
            <w:tcW w:w="3895" w:type="dxa"/>
          </w:tcPr>
          <w:p w14:paraId="4F53846A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43EDA9A0" w14:textId="7AE8C827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92E57AC" w14:textId="77777777" w:rsidTr="00466CAD">
        <w:tc>
          <w:tcPr>
            <w:tcW w:w="4605" w:type="dxa"/>
          </w:tcPr>
          <w:p w14:paraId="4F016765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avtorski  honorarji</w:t>
            </w:r>
          </w:p>
        </w:tc>
        <w:tc>
          <w:tcPr>
            <w:tcW w:w="3895" w:type="dxa"/>
          </w:tcPr>
          <w:p w14:paraId="28E8B06F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E87DCA" w14:textId="520BC746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8526951" w14:textId="77777777" w:rsidTr="00466CAD">
        <w:tc>
          <w:tcPr>
            <w:tcW w:w="4605" w:type="dxa"/>
          </w:tcPr>
          <w:p w14:paraId="51E6182E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študentski servis</w:t>
            </w:r>
          </w:p>
        </w:tc>
        <w:tc>
          <w:tcPr>
            <w:tcW w:w="3895" w:type="dxa"/>
          </w:tcPr>
          <w:p w14:paraId="08C01363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3A8D7B" w14:textId="01C54A4D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895BA06" w14:textId="77777777" w:rsidTr="00466CAD">
        <w:tc>
          <w:tcPr>
            <w:tcW w:w="4605" w:type="dxa"/>
          </w:tcPr>
          <w:p w14:paraId="0C9F4D21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oglaševanje</w:t>
            </w:r>
          </w:p>
        </w:tc>
        <w:tc>
          <w:tcPr>
            <w:tcW w:w="3895" w:type="dxa"/>
          </w:tcPr>
          <w:p w14:paraId="6769A3C3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565EA967" w14:textId="4BB48546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2F7062E0" w14:textId="77777777" w:rsidTr="00466CAD">
        <w:tc>
          <w:tcPr>
            <w:tcW w:w="4605" w:type="dxa"/>
          </w:tcPr>
          <w:p w14:paraId="730E3757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reprezentanca</w:t>
            </w:r>
          </w:p>
        </w:tc>
        <w:tc>
          <w:tcPr>
            <w:tcW w:w="3895" w:type="dxa"/>
          </w:tcPr>
          <w:p w14:paraId="0734E96D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6E0988" w14:textId="5ABC5C7C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42A32559" w14:textId="77777777" w:rsidTr="00466CAD">
        <w:tc>
          <w:tcPr>
            <w:tcW w:w="4605" w:type="dxa"/>
          </w:tcPr>
          <w:p w14:paraId="058DF542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drugo (navedite)</w:t>
            </w:r>
          </w:p>
        </w:tc>
        <w:tc>
          <w:tcPr>
            <w:tcW w:w="3895" w:type="dxa"/>
          </w:tcPr>
          <w:p w14:paraId="53A73EE4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32069C33" w14:textId="13EBAF0D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3CF83098" w14:textId="77777777" w:rsidTr="00466CAD">
        <w:tc>
          <w:tcPr>
            <w:tcW w:w="4605" w:type="dxa"/>
          </w:tcPr>
          <w:p w14:paraId="434B6745" w14:textId="77777777" w:rsidR="00AA3549" w:rsidRPr="009C0F62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SKUPAJ ODHODKI</w:t>
            </w:r>
          </w:p>
        </w:tc>
        <w:tc>
          <w:tcPr>
            <w:tcW w:w="3895" w:type="dxa"/>
          </w:tcPr>
          <w:p w14:paraId="1B4919F8" w14:textId="77777777" w:rsidR="00AA3549" w:rsidRDefault="00AA3549" w:rsidP="00FF12E9">
            <w:pPr>
              <w:rPr>
                <w:rFonts w:ascii="Times New Roman" w:hAnsi="Times New Roman" w:cs="Times New Roman"/>
                <w:b/>
              </w:rPr>
            </w:pPr>
          </w:p>
          <w:p w14:paraId="3EC5952A" w14:textId="6F333A1B" w:rsidR="00B85CD4" w:rsidRPr="009C0F62" w:rsidRDefault="00B85CD4" w:rsidP="00FF12E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0404246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6C3B668C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97"/>
        <w:gridCol w:w="2075"/>
        <w:gridCol w:w="877"/>
        <w:gridCol w:w="3014"/>
      </w:tblGrid>
      <w:tr w:rsidR="003708C2" w:rsidRPr="009C0F62" w14:paraId="69961211" w14:textId="77777777" w:rsidTr="00234365">
        <w:tc>
          <w:tcPr>
            <w:tcW w:w="2997" w:type="dxa"/>
            <w:hideMark/>
          </w:tcPr>
          <w:p w14:paraId="3DD9F116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Kraj in datum:</w:t>
            </w:r>
          </w:p>
        </w:tc>
        <w:tc>
          <w:tcPr>
            <w:tcW w:w="2075" w:type="dxa"/>
          </w:tcPr>
          <w:p w14:paraId="6D02A5F1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1" w:type="dxa"/>
            <w:gridSpan w:val="2"/>
            <w:hideMark/>
          </w:tcPr>
          <w:p w14:paraId="19A4FD4C" w14:textId="77777777" w:rsidR="003708C2" w:rsidRPr="009C0F62" w:rsidRDefault="003708C2" w:rsidP="003708C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Ime in priimek odgovorne osebe vlagatelja:</w:t>
            </w:r>
          </w:p>
        </w:tc>
      </w:tr>
      <w:tr w:rsidR="003708C2" w:rsidRPr="009C0F62" w14:paraId="025D2339" w14:textId="77777777" w:rsidTr="00234365"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FFEA0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</w:tcPr>
          <w:p w14:paraId="5B1821E8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D99CB2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8C2" w:rsidRPr="009C0F62" w14:paraId="717AAD2F" w14:textId="77777777" w:rsidTr="00234365">
        <w:tc>
          <w:tcPr>
            <w:tcW w:w="2997" w:type="dxa"/>
          </w:tcPr>
          <w:p w14:paraId="5A127AD3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hideMark/>
          </w:tcPr>
          <w:p w14:paraId="11FEE6F8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žig</w:t>
            </w:r>
          </w:p>
        </w:tc>
        <w:tc>
          <w:tcPr>
            <w:tcW w:w="877" w:type="dxa"/>
            <w:hideMark/>
          </w:tcPr>
          <w:p w14:paraId="7AEF644C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 xml:space="preserve">Podpis: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7BE41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A52E1A8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2D4CA41A" w14:textId="77777777" w:rsidR="003708C2" w:rsidRPr="009C0F62" w:rsidRDefault="003708C2" w:rsidP="003708C2">
      <w:pPr>
        <w:rPr>
          <w:rFonts w:ascii="Times New Roman" w:hAnsi="Times New Roman" w:cs="Times New Roman"/>
        </w:rPr>
      </w:pPr>
    </w:p>
    <w:sectPr w:rsidR="003708C2" w:rsidRPr="009C0F62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72F3B" w14:textId="77777777" w:rsidR="00677D82" w:rsidRDefault="00677D82" w:rsidP="001A070C">
      <w:pPr>
        <w:spacing w:after="0" w:line="240" w:lineRule="auto"/>
      </w:pPr>
      <w:r>
        <w:separator/>
      </w:r>
    </w:p>
  </w:endnote>
  <w:endnote w:type="continuationSeparator" w:id="0">
    <w:p w14:paraId="33833651" w14:textId="77777777" w:rsidR="00677D82" w:rsidRDefault="00677D82" w:rsidP="001A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2412" w14:textId="77777777" w:rsidR="00677D82" w:rsidRDefault="00677D82" w:rsidP="001A070C">
      <w:pPr>
        <w:spacing w:after="0" w:line="240" w:lineRule="auto"/>
      </w:pPr>
      <w:r>
        <w:separator/>
      </w:r>
    </w:p>
  </w:footnote>
  <w:footnote w:type="continuationSeparator" w:id="0">
    <w:p w14:paraId="2F8074B4" w14:textId="77777777" w:rsidR="00677D82" w:rsidRDefault="00677D82" w:rsidP="001A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2BF85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686590">
    <w:abstractNumId w:val="1"/>
  </w:num>
  <w:num w:numId="2" w16cid:durableId="151528831">
    <w:abstractNumId w:val="2"/>
  </w:num>
  <w:num w:numId="3" w16cid:durableId="1831824835">
    <w:abstractNumId w:val="0"/>
  </w:num>
  <w:num w:numId="4" w16cid:durableId="2028870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121675"/>
    <w:rsid w:val="00197FAE"/>
    <w:rsid w:val="001A070C"/>
    <w:rsid w:val="001B607C"/>
    <w:rsid w:val="00234365"/>
    <w:rsid w:val="003708C2"/>
    <w:rsid w:val="00435F09"/>
    <w:rsid w:val="00466CAD"/>
    <w:rsid w:val="004C0452"/>
    <w:rsid w:val="005313A2"/>
    <w:rsid w:val="0054368C"/>
    <w:rsid w:val="00677D82"/>
    <w:rsid w:val="006B7ACC"/>
    <w:rsid w:val="00726FE9"/>
    <w:rsid w:val="009466BE"/>
    <w:rsid w:val="00992664"/>
    <w:rsid w:val="009968F3"/>
    <w:rsid w:val="009C0F62"/>
    <w:rsid w:val="009D18F2"/>
    <w:rsid w:val="00A616AC"/>
    <w:rsid w:val="00AA3549"/>
    <w:rsid w:val="00AB21DC"/>
    <w:rsid w:val="00B47046"/>
    <w:rsid w:val="00B75712"/>
    <w:rsid w:val="00B85CD4"/>
    <w:rsid w:val="00BB249D"/>
    <w:rsid w:val="00BC7A93"/>
    <w:rsid w:val="00BE0031"/>
    <w:rsid w:val="00C16AB2"/>
    <w:rsid w:val="00D04A7C"/>
    <w:rsid w:val="00D43FBF"/>
    <w:rsid w:val="00DE4172"/>
    <w:rsid w:val="00E76929"/>
    <w:rsid w:val="00F05462"/>
    <w:rsid w:val="00F47171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02E6"/>
  <w15:docId w15:val="{7D5F417F-1511-44F6-BFA8-116CCD65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070C"/>
  </w:style>
  <w:style w:type="paragraph" w:styleId="Noga">
    <w:name w:val="footer"/>
    <w:basedOn w:val="Navaden"/>
    <w:link w:val="Nog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070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4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1E7DF4AC-480B-476F-962A-9B6454BC39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55FB3E-39CD-42AA-ACE2-1E1CA3383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40445-B530-453A-B206-C684A01CF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270DE-B793-4527-B7A8-9D5C6F32C838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dcterms:created xsi:type="dcterms:W3CDTF">2025-02-04T11:23:00Z</dcterms:created>
  <dcterms:modified xsi:type="dcterms:W3CDTF">2026-02-06T10:27:00Z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